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7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559"/>
        <w:gridCol w:w="4253"/>
        <w:gridCol w:w="567"/>
        <w:gridCol w:w="2665"/>
      </w:tblGrid>
      <w:tr w:rsidR="00B735D8" w14:paraId="160DCD8B" w14:textId="77777777" w:rsidTr="00F122CA">
        <w:trPr>
          <w:jc w:val="center"/>
        </w:trPr>
        <w:tc>
          <w:tcPr>
            <w:tcW w:w="9748" w:type="dxa"/>
            <w:gridSpan w:val="5"/>
          </w:tcPr>
          <w:p w14:paraId="23702623" w14:textId="77777777" w:rsidR="00B735D8" w:rsidRPr="00A16A50" w:rsidRDefault="00F53689" w:rsidP="00F122CA">
            <w:pPr>
              <w:widowControl w:val="0"/>
              <w:spacing w:line="36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16A50">
              <w:rPr>
                <w:rFonts w:ascii="標楷體" w:eastAsia="標楷體" w:hAnsi="標楷體" w:cs="Gungsuh"/>
                <w:sz w:val="36"/>
                <w:szCs w:val="36"/>
              </w:rPr>
              <w:t>國立臺灣大學新聞研究所</w:t>
            </w:r>
          </w:p>
          <w:p w14:paraId="2073D061" w14:textId="5DDACFA7" w:rsidR="00B735D8" w:rsidRDefault="00F53689" w:rsidP="0072053B">
            <w:pPr>
              <w:widowControl w:val="0"/>
              <w:spacing w:line="360" w:lineRule="auto"/>
              <w:jc w:val="center"/>
              <w:rPr>
                <w:sz w:val="36"/>
                <w:szCs w:val="36"/>
              </w:rPr>
            </w:pPr>
            <w:r w:rsidRPr="00A16A50">
              <w:rPr>
                <w:rFonts w:ascii="標楷體" w:eastAsia="標楷體" w:hAnsi="標楷體" w:cs="Gungsuh"/>
                <w:sz w:val="32"/>
                <w:szCs w:val="32"/>
              </w:rPr>
              <w:t>1</w:t>
            </w:r>
            <w:r w:rsidR="00A16A50" w:rsidRPr="00A16A50">
              <w:rPr>
                <w:rFonts w:ascii="標楷體" w:eastAsia="標楷體" w:hAnsi="標楷體" w:cs="Gungsuh" w:hint="eastAsia"/>
                <w:sz w:val="32"/>
                <w:szCs w:val="32"/>
              </w:rPr>
              <w:t>1</w:t>
            </w:r>
            <w:r w:rsidR="00530C66">
              <w:rPr>
                <w:rFonts w:ascii="標楷體" w:eastAsia="標楷體" w:hAnsi="標楷體" w:cs="Gungsuh"/>
                <w:sz w:val="32"/>
                <w:szCs w:val="32"/>
              </w:rPr>
              <w:t>4</w:t>
            </w:r>
            <w:r w:rsidRPr="00A16A50">
              <w:rPr>
                <w:rFonts w:ascii="標楷體" w:eastAsia="標楷體" w:hAnsi="標楷體" w:cs="新細明體" w:hint="eastAsia"/>
                <w:sz w:val="32"/>
                <w:szCs w:val="32"/>
              </w:rPr>
              <w:t>學年度碩士班招生考試</w:t>
            </w:r>
            <w:r w:rsidRPr="00A16A50">
              <w:rPr>
                <w:rFonts w:ascii="標楷體" w:eastAsia="標楷體" w:hAnsi="標楷體" w:cs="Gungsuh"/>
                <w:sz w:val="32"/>
                <w:szCs w:val="32"/>
              </w:rPr>
              <w:t>—</w:t>
            </w:r>
            <w:r w:rsidRPr="00A16A50">
              <w:rPr>
                <w:rFonts w:ascii="標楷體" w:eastAsia="標楷體" w:hAnsi="標楷體" w:cs="新細明體" w:hint="eastAsia"/>
                <w:sz w:val="32"/>
                <w:szCs w:val="32"/>
              </w:rPr>
              <w:t>口試考生基本資料表</w:t>
            </w:r>
          </w:p>
        </w:tc>
      </w:tr>
      <w:tr w:rsidR="00225179" w14:paraId="223FBE8C" w14:textId="77777777" w:rsidTr="00225179">
        <w:trPr>
          <w:jc w:val="center"/>
        </w:trPr>
        <w:tc>
          <w:tcPr>
            <w:tcW w:w="2263" w:type="dxa"/>
            <w:gridSpan w:val="2"/>
            <w:vAlign w:val="center"/>
          </w:tcPr>
          <w:p w14:paraId="2A92F8BB" w14:textId="77777777" w:rsidR="00225179" w:rsidRPr="00A16A50" w:rsidRDefault="00225179" w:rsidP="009F705A">
            <w:pPr>
              <w:widowControl w:val="0"/>
              <w:spacing w:line="276" w:lineRule="auto"/>
              <w:jc w:val="center"/>
              <w:rPr>
                <w:rFonts w:ascii="標楷體" w:eastAsia="標楷體" w:hAnsi="標楷體" w:cs="Gungsuh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准考證號</w:t>
            </w:r>
          </w:p>
        </w:tc>
        <w:tc>
          <w:tcPr>
            <w:tcW w:w="4253" w:type="dxa"/>
          </w:tcPr>
          <w:p w14:paraId="635CF05A" w14:textId="77777777" w:rsidR="00225179" w:rsidRPr="00A16A50" w:rsidRDefault="00225179" w:rsidP="00F122CA">
            <w:pPr>
              <w:widowControl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F7DA567" w14:textId="77777777" w:rsidR="00225179" w:rsidRDefault="00225179" w:rsidP="00F122CA">
            <w:pPr>
              <w:widowControl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相片</w:t>
            </w:r>
          </w:p>
        </w:tc>
        <w:tc>
          <w:tcPr>
            <w:tcW w:w="2665" w:type="dxa"/>
            <w:vMerge w:val="restart"/>
            <w:vAlign w:val="center"/>
          </w:tcPr>
          <w:p w14:paraId="123F522A" w14:textId="77777777" w:rsidR="00225179" w:rsidRPr="00A16A50" w:rsidRDefault="00225179" w:rsidP="00F122CA">
            <w:pPr>
              <w:widowControl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5179" w14:paraId="22B9C813" w14:textId="77777777" w:rsidTr="00225179">
        <w:trPr>
          <w:jc w:val="center"/>
        </w:trPr>
        <w:tc>
          <w:tcPr>
            <w:tcW w:w="2263" w:type="dxa"/>
            <w:gridSpan w:val="2"/>
            <w:vAlign w:val="center"/>
          </w:tcPr>
          <w:p w14:paraId="027DB790" w14:textId="77777777" w:rsidR="00225179" w:rsidRPr="00A16A50" w:rsidRDefault="00225179" w:rsidP="009F705A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A50">
              <w:rPr>
                <w:rFonts w:ascii="標楷體" w:eastAsia="標楷體" w:hAnsi="標楷體" w:cs="Gungsuh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 xml:space="preserve">    </w:t>
            </w:r>
            <w:r w:rsidRPr="00A16A50">
              <w:rPr>
                <w:rFonts w:ascii="標楷體" w:eastAsia="標楷體" w:hAnsi="標楷體" w:cs="Gungsuh"/>
                <w:sz w:val="28"/>
                <w:szCs w:val="28"/>
              </w:rPr>
              <w:t>名</w:t>
            </w:r>
          </w:p>
        </w:tc>
        <w:tc>
          <w:tcPr>
            <w:tcW w:w="4253" w:type="dxa"/>
          </w:tcPr>
          <w:p w14:paraId="2BF7B35B" w14:textId="77777777" w:rsidR="00225179" w:rsidRPr="00A16A50" w:rsidRDefault="00225179" w:rsidP="00F122CA">
            <w:pPr>
              <w:widowControl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58A86BB2" w14:textId="77777777" w:rsidR="00225179" w:rsidRPr="00A16A50" w:rsidRDefault="00225179" w:rsidP="00F122CA">
            <w:pPr>
              <w:widowControl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5" w:type="dxa"/>
            <w:vMerge/>
            <w:vAlign w:val="center"/>
          </w:tcPr>
          <w:p w14:paraId="50388100" w14:textId="77777777" w:rsidR="00225179" w:rsidRPr="00A16A50" w:rsidRDefault="00225179" w:rsidP="00F122CA">
            <w:pPr>
              <w:widowControl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5179" w14:paraId="4E923A87" w14:textId="77777777" w:rsidTr="00225179">
        <w:trPr>
          <w:jc w:val="center"/>
        </w:trPr>
        <w:tc>
          <w:tcPr>
            <w:tcW w:w="2263" w:type="dxa"/>
            <w:gridSpan w:val="2"/>
            <w:vAlign w:val="center"/>
          </w:tcPr>
          <w:p w14:paraId="4C3D4A08" w14:textId="77777777" w:rsidR="00225179" w:rsidRPr="00A16A50" w:rsidRDefault="00225179" w:rsidP="009F705A">
            <w:pPr>
              <w:widowControl w:val="0"/>
              <w:spacing w:line="276" w:lineRule="auto"/>
              <w:jc w:val="center"/>
              <w:rPr>
                <w:rFonts w:ascii="標楷體" w:eastAsia="標楷體" w:hAnsi="標楷體" w:cs="Gungsuh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性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4253" w:type="dxa"/>
          </w:tcPr>
          <w:p w14:paraId="664DF988" w14:textId="77777777" w:rsidR="00225179" w:rsidRPr="00A16A50" w:rsidRDefault="00225179" w:rsidP="00F122CA">
            <w:pPr>
              <w:widowControl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586AD46F" w14:textId="77777777" w:rsidR="00225179" w:rsidRDefault="00225179" w:rsidP="00F122CA">
            <w:pPr>
              <w:widowControl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5" w:type="dxa"/>
            <w:vMerge/>
            <w:vAlign w:val="center"/>
          </w:tcPr>
          <w:p w14:paraId="15649419" w14:textId="77777777" w:rsidR="00225179" w:rsidRPr="00A16A50" w:rsidRDefault="00225179" w:rsidP="00F122CA">
            <w:pPr>
              <w:widowControl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5179" w14:paraId="5C27556E" w14:textId="77777777" w:rsidTr="00225179">
        <w:trPr>
          <w:jc w:val="center"/>
        </w:trPr>
        <w:tc>
          <w:tcPr>
            <w:tcW w:w="2263" w:type="dxa"/>
            <w:gridSpan w:val="2"/>
            <w:vAlign w:val="center"/>
          </w:tcPr>
          <w:p w14:paraId="5ADC36C4" w14:textId="77777777" w:rsidR="00225179" w:rsidRDefault="00225179" w:rsidP="009F705A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   歷</w:t>
            </w:r>
          </w:p>
        </w:tc>
        <w:tc>
          <w:tcPr>
            <w:tcW w:w="4253" w:type="dxa"/>
          </w:tcPr>
          <w:p w14:paraId="4D2DE25B" w14:textId="77777777" w:rsidR="00225179" w:rsidRPr="00A16A50" w:rsidRDefault="00225179" w:rsidP="00F122CA">
            <w:pPr>
              <w:widowControl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74519F23" w14:textId="77777777" w:rsidR="00225179" w:rsidRDefault="00225179" w:rsidP="00F122CA">
            <w:pPr>
              <w:widowControl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5" w:type="dxa"/>
            <w:vMerge/>
            <w:vAlign w:val="center"/>
          </w:tcPr>
          <w:p w14:paraId="7A52F8FF" w14:textId="77777777" w:rsidR="00225179" w:rsidRPr="00A16A50" w:rsidRDefault="00225179" w:rsidP="00F122CA">
            <w:pPr>
              <w:widowControl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25179" w14:paraId="7F1C811C" w14:textId="77777777" w:rsidTr="00225179">
        <w:trPr>
          <w:jc w:val="center"/>
        </w:trPr>
        <w:tc>
          <w:tcPr>
            <w:tcW w:w="2263" w:type="dxa"/>
            <w:gridSpan w:val="2"/>
            <w:vAlign w:val="center"/>
          </w:tcPr>
          <w:p w14:paraId="6C055478" w14:textId="77777777" w:rsidR="00225179" w:rsidRDefault="00225179" w:rsidP="009F705A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>外</w:t>
            </w:r>
            <w:r w:rsidRPr="00A16A50">
              <w:rPr>
                <w:rFonts w:ascii="標楷體" w:eastAsia="標楷體" w:hAnsi="標楷體" w:cs="Gungsuh"/>
                <w:sz w:val="28"/>
                <w:szCs w:val="28"/>
              </w:rPr>
              <w:t>文能力檢定</w:t>
            </w:r>
          </w:p>
        </w:tc>
        <w:tc>
          <w:tcPr>
            <w:tcW w:w="4253" w:type="dxa"/>
          </w:tcPr>
          <w:p w14:paraId="238674EF" w14:textId="77777777" w:rsidR="00225179" w:rsidRPr="00A16A50" w:rsidRDefault="00225179" w:rsidP="00F122CA">
            <w:pPr>
              <w:widowControl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14:paraId="7840B9AE" w14:textId="77777777" w:rsidR="00225179" w:rsidRDefault="00225179" w:rsidP="00F122CA">
            <w:pPr>
              <w:widowControl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65" w:type="dxa"/>
            <w:vMerge/>
            <w:vAlign w:val="center"/>
          </w:tcPr>
          <w:p w14:paraId="662045A4" w14:textId="77777777" w:rsidR="00225179" w:rsidRPr="00A16A50" w:rsidRDefault="00225179" w:rsidP="00F122CA">
            <w:pPr>
              <w:widowControl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22CA" w14:paraId="09CA683B" w14:textId="77777777" w:rsidTr="00F122CA">
        <w:trPr>
          <w:trHeight w:val="548"/>
          <w:jc w:val="center"/>
        </w:trPr>
        <w:tc>
          <w:tcPr>
            <w:tcW w:w="704" w:type="dxa"/>
            <w:vMerge w:val="restart"/>
            <w:vAlign w:val="center"/>
          </w:tcPr>
          <w:p w14:paraId="03921BE4" w14:textId="77777777" w:rsidR="00F122CA" w:rsidRDefault="00F122CA" w:rsidP="00A16A50">
            <w:pPr>
              <w:widowControl w:val="0"/>
              <w:spacing w:line="276" w:lineRule="auto"/>
              <w:jc w:val="center"/>
              <w:rPr>
                <w:rFonts w:ascii="標楷體" w:eastAsia="標楷體" w:hAnsi="標楷體" w:cs="Gungsuh"/>
                <w:sz w:val="28"/>
                <w:szCs w:val="28"/>
              </w:rPr>
            </w:pPr>
            <w:r w:rsidRPr="00A16A50">
              <w:rPr>
                <w:rFonts w:ascii="標楷體" w:eastAsia="標楷體" w:hAnsi="標楷體" w:cs="Gungsuh"/>
                <w:sz w:val="28"/>
                <w:szCs w:val="28"/>
              </w:rPr>
              <w:t>聯</w:t>
            </w:r>
          </w:p>
          <w:p w14:paraId="1744B21A" w14:textId="77777777" w:rsidR="00F122CA" w:rsidRDefault="00F122CA" w:rsidP="00A16A50">
            <w:pPr>
              <w:widowControl w:val="0"/>
              <w:spacing w:line="276" w:lineRule="auto"/>
              <w:jc w:val="center"/>
              <w:rPr>
                <w:rFonts w:ascii="標楷體" w:eastAsia="標楷體" w:hAnsi="標楷體" w:cs="Gungsuh"/>
                <w:sz w:val="28"/>
                <w:szCs w:val="28"/>
              </w:rPr>
            </w:pPr>
            <w:r w:rsidRPr="00A16A50">
              <w:rPr>
                <w:rFonts w:ascii="標楷體" w:eastAsia="標楷體" w:hAnsi="標楷體" w:cs="Gungsuh"/>
                <w:sz w:val="28"/>
                <w:szCs w:val="28"/>
              </w:rPr>
              <w:t>絡</w:t>
            </w:r>
          </w:p>
          <w:p w14:paraId="417152BB" w14:textId="77777777" w:rsidR="00F122CA" w:rsidRDefault="00F122CA" w:rsidP="00A16A50">
            <w:pPr>
              <w:widowControl w:val="0"/>
              <w:spacing w:line="276" w:lineRule="auto"/>
              <w:jc w:val="center"/>
              <w:rPr>
                <w:rFonts w:ascii="標楷體" w:eastAsia="標楷體" w:hAnsi="標楷體" w:cs="Gungsuh"/>
                <w:sz w:val="28"/>
                <w:szCs w:val="28"/>
              </w:rPr>
            </w:pPr>
            <w:r w:rsidRPr="00A16A50">
              <w:rPr>
                <w:rFonts w:ascii="標楷體" w:eastAsia="標楷體" w:hAnsi="標楷體" w:cs="Gungsuh"/>
                <w:sz w:val="28"/>
                <w:szCs w:val="28"/>
              </w:rPr>
              <w:t>資</w:t>
            </w:r>
          </w:p>
          <w:p w14:paraId="337FAE1F" w14:textId="77777777" w:rsidR="00F122CA" w:rsidRPr="00A16A50" w:rsidRDefault="00F122CA" w:rsidP="00A16A50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A50">
              <w:rPr>
                <w:rFonts w:ascii="標楷體" w:eastAsia="標楷體" w:hAnsi="標楷體" w:cs="Gungsuh"/>
                <w:sz w:val="28"/>
                <w:szCs w:val="28"/>
              </w:rPr>
              <w:t>訊</w:t>
            </w:r>
          </w:p>
        </w:tc>
        <w:tc>
          <w:tcPr>
            <w:tcW w:w="1559" w:type="dxa"/>
            <w:vAlign w:val="center"/>
          </w:tcPr>
          <w:p w14:paraId="44479B1A" w14:textId="77777777" w:rsidR="00F122CA" w:rsidRPr="00A16A50" w:rsidRDefault="00F122CA" w:rsidP="00A16A50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Gungsuh" w:hint="eastAsia"/>
                <w:sz w:val="28"/>
                <w:szCs w:val="28"/>
              </w:rPr>
              <w:t xml:space="preserve">市    </w:t>
            </w:r>
            <w:r w:rsidRPr="00A16A50">
              <w:rPr>
                <w:rFonts w:ascii="標楷體" w:eastAsia="標楷體" w:hAnsi="標楷體" w:cs="Gungsuh"/>
                <w:sz w:val="28"/>
                <w:szCs w:val="28"/>
              </w:rPr>
              <w:t>話</w:t>
            </w:r>
          </w:p>
        </w:tc>
        <w:tc>
          <w:tcPr>
            <w:tcW w:w="7485" w:type="dxa"/>
            <w:gridSpan w:val="3"/>
          </w:tcPr>
          <w:p w14:paraId="0A1604FF" w14:textId="77777777" w:rsidR="00F122CA" w:rsidRPr="00A16A50" w:rsidRDefault="00F122CA" w:rsidP="00F122CA">
            <w:pPr>
              <w:widowControl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122CA" w14:paraId="135A6231" w14:textId="77777777" w:rsidTr="00F122CA">
        <w:trPr>
          <w:trHeight w:val="547"/>
          <w:jc w:val="center"/>
        </w:trPr>
        <w:tc>
          <w:tcPr>
            <w:tcW w:w="704" w:type="dxa"/>
            <w:vMerge/>
          </w:tcPr>
          <w:p w14:paraId="350D5EC0" w14:textId="77777777" w:rsidR="00F122CA" w:rsidRPr="00A16A50" w:rsidRDefault="00F122CA" w:rsidP="00A16A50">
            <w:pPr>
              <w:widowControl w:val="0"/>
              <w:spacing w:line="276" w:lineRule="auto"/>
              <w:jc w:val="center"/>
              <w:rPr>
                <w:rFonts w:ascii="標楷體" w:eastAsia="標楷體" w:hAnsi="標楷體" w:cs="Gungsuh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CF8B1E2" w14:textId="77777777" w:rsidR="00F122CA" w:rsidRPr="00A16A50" w:rsidRDefault="00F122CA" w:rsidP="00A16A50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    機</w:t>
            </w:r>
          </w:p>
        </w:tc>
        <w:tc>
          <w:tcPr>
            <w:tcW w:w="7485" w:type="dxa"/>
            <w:gridSpan w:val="3"/>
          </w:tcPr>
          <w:p w14:paraId="4BCD058A" w14:textId="77777777" w:rsidR="00F122CA" w:rsidRDefault="00F122CA" w:rsidP="00F122CA">
            <w:pPr>
              <w:widowControl w:val="0"/>
              <w:spacing w:line="360" w:lineRule="auto"/>
              <w:jc w:val="both"/>
              <w:rPr>
                <w:rFonts w:ascii="標楷體" w:eastAsia="標楷體" w:hAnsi="標楷體" w:cs="Gungsuh"/>
                <w:sz w:val="28"/>
                <w:szCs w:val="28"/>
              </w:rPr>
            </w:pPr>
          </w:p>
        </w:tc>
      </w:tr>
      <w:tr w:rsidR="00F122CA" w14:paraId="69CA9B71" w14:textId="77777777" w:rsidTr="00F122CA">
        <w:trPr>
          <w:trHeight w:val="547"/>
          <w:jc w:val="center"/>
        </w:trPr>
        <w:tc>
          <w:tcPr>
            <w:tcW w:w="704" w:type="dxa"/>
            <w:vMerge/>
          </w:tcPr>
          <w:p w14:paraId="0D75AA3A" w14:textId="77777777" w:rsidR="00F122CA" w:rsidRPr="00A16A50" w:rsidRDefault="00F122CA" w:rsidP="00A16A50">
            <w:pPr>
              <w:widowControl w:val="0"/>
              <w:spacing w:line="276" w:lineRule="auto"/>
              <w:jc w:val="center"/>
              <w:rPr>
                <w:rFonts w:ascii="標楷體" w:eastAsia="標楷體" w:hAnsi="標楷體" w:cs="Gungsuh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6101DED" w14:textId="77777777" w:rsidR="00F122CA" w:rsidRPr="00A16A50" w:rsidRDefault="00225179" w:rsidP="00225179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="00F122CA">
              <w:rPr>
                <w:rFonts w:ascii="標楷體" w:eastAsia="標楷體" w:hAnsi="標楷體" w:hint="eastAsia"/>
                <w:sz w:val="28"/>
                <w:szCs w:val="28"/>
              </w:rPr>
              <w:t>郵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信箱</w:t>
            </w:r>
          </w:p>
        </w:tc>
        <w:tc>
          <w:tcPr>
            <w:tcW w:w="7485" w:type="dxa"/>
            <w:gridSpan w:val="3"/>
          </w:tcPr>
          <w:p w14:paraId="63590967" w14:textId="77777777" w:rsidR="00F122CA" w:rsidRDefault="00F122CA" w:rsidP="00F122CA">
            <w:pPr>
              <w:widowControl w:val="0"/>
              <w:spacing w:line="360" w:lineRule="auto"/>
              <w:jc w:val="both"/>
              <w:rPr>
                <w:rFonts w:ascii="標楷體" w:eastAsia="標楷體" w:hAnsi="標楷體" w:cs="Gungsuh"/>
                <w:sz w:val="28"/>
                <w:szCs w:val="28"/>
              </w:rPr>
            </w:pPr>
          </w:p>
        </w:tc>
      </w:tr>
      <w:tr w:rsidR="00F122CA" w14:paraId="25C31187" w14:textId="77777777" w:rsidTr="00F122CA">
        <w:trPr>
          <w:trHeight w:val="547"/>
          <w:jc w:val="center"/>
        </w:trPr>
        <w:tc>
          <w:tcPr>
            <w:tcW w:w="704" w:type="dxa"/>
            <w:vMerge/>
          </w:tcPr>
          <w:p w14:paraId="1CBA34E4" w14:textId="77777777" w:rsidR="00F122CA" w:rsidRPr="00A16A50" w:rsidRDefault="00F122CA" w:rsidP="00A16A50">
            <w:pPr>
              <w:widowControl w:val="0"/>
              <w:spacing w:line="276" w:lineRule="auto"/>
              <w:jc w:val="center"/>
              <w:rPr>
                <w:rFonts w:ascii="標楷體" w:eastAsia="標楷體" w:hAnsi="標楷體" w:cs="Gungsuh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BC574" w14:textId="77777777" w:rsidR="00F122CA" w:rsidRPr="00A16A50" w:rsidRDefault="00F122CA" w:rsidP="00A16A50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 訊 處</w:t>
            </w:r>
          </w:p>
        </w:tc>
        <w:tc>
          <w:tcPr>
            <w:tcW w:w="7485" w:type="dxa"/>
            <w:gridSpan w:val="3"/>
          </w:tcPr>
          <w:p w14:paraId="4322B694" w14:textId="77777777" w:rsidR="00F122CA" w:rsidRDefault="00F122CA" w:rsidP="00F122CA">
            <w:pPr>
              <w:widowControl w:val="0"/>
              <w:spacing w:line="360" w:lineRule="auto"/>
              <w:jc w:val="both"/>
              <w:rPr>
                <w:rFonts w:ascii="標楷體" w:eastAsia="標楷體" w:hAnsi="標楷體" w:cs="Gungsuh"/>
                <w:sz w:val="28"/>
                <w:szCs w:val="28"/>
              </w:rPr>
            </w:pPr>
          </w:p>
        </w:tc>
      </w:tr>
      <w:tr w:rsidR="00B735D8" w14:paraId="1145E85A" w14:textId="77777777" w:rsidTr="00F122CA">
        <w:trPr>
          <w:jc w:val="center"/>
        </w:trPr>
        <w:tc>
          <w:tcPr>
            <w:tcW w:w="2263" w:type="dxa"/>
            <w:gridSpan w:val="2"/>
            <w:vAlign w:val="center"/>
          </w:tcPr>
          <w:p w14:paraId="47841FA4" w14:textId="77777777" w:rsidR="00B735D8" w:rsidRPr="00A16A50" w:rsidRDefault="00F53689" w:rsidP="009F705A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A50">
              <w:rPr>
                <w:rFonts w:ascii="標楷體" w:eastAsia="標楷體" w:hAnsi="標楷體" w:cs="Gungsuh"/>
                <w:sz w:val="28"/>
                <w:szCs w:val="28"/>
              </w:rPr>
              <w:t>學術寫作或媒體相關作品</w:t>
            </w:r>
          </w:p>
          <w:p w14:paraId="32BEA7E0" w14:textId="77777777" w:rsidR="00B735D8" w:rsidRPr="00A16A50" w:rsidRDefault="00F53689" w:rsidP="009F705A">
            <w:pPr>
              <w:widowControl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16A50">
              <w:rPr>
                <w:rFonts w:ascii="標楷體" w:eastAsia="標楷體" w:hAnsi="標楷體" w:cs="Gungsuh"/>
                <w:sz w:val="28"/>
                <w:szCs w:val="28"/>
              </w:rPr>
              <w:t>(</w:t>
            </w:r>
            <w:proofErr w:type="gramStart"/>
            <w:r w:rsidRPr="00A16A50">
              <w:rPr>
                <w:rFonts w:ascii="標楷體" w:eastAsia="標楷體" w:hAnsi="標楷體" w:cs="Gungsuh"/>
                <w:sz w:val="28"/>
                <w:szCs w:val="28"/>
              </w:rPr>
              <w:t>請條列</w:t>
            </w:r>
            <w:proofErr w:type="gramEnd"/>
            <w:r w:rsidRPr="00A16A50">
              <w:rPr>
                <w:rFonts w:ascii="標楷體" w:eastAsia="標楷體" w:hAnsi="標楷體" w:cs="Gungsuh"/>
                <w:sz w:val="28"/>
                <w:szCs w:val="28"/>
              </w:rPr>
              <w:t>說明)</w:t>
            </w:r>
          </w:p>
        </w:tc>
        <w:tc>
          <w:tcPr>
            <w:tcW w:w="7485" w:type="dxa"/>
            <w:gridSpan w:val="3"/>
          </w:tcPr>
          <w:p w14:paraId="573B1949" w14:textId="77777777" w:rsidR="00B735D8" w:rsidRPr="00A16A50" w:rsidRDefault="00B735D8" w:rsidP="00F122CA">
            <w:pPr>
              <w:widowControl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5D8" w14:paraId="02D6DDBA" w14:textId="77777777" w:rsidTr="00F122CA">
        <w:trPr>
          <w:jc w:val="center"/>
        </w:trPr>
        <w:tc>
          <w:tcPr>
            <w:tcW w:w="9748" w:type="dxa"/>
            <w:gridSpan w:val="5"/>
          </w:tcPr>
          <w:p w14:paraId="41EF8E93" w14:textId="77777777" w:rsidR="00B735D8" w:rsidRPr="00A16A50" w:rsidRDefault="00F53689" w:rsidP="00F122CA">
            <w:pPr>
              <w:widowControl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16A50">
              <w:rPr>
                <w:rFonts w:ascii="標楷體" w:eastAsia="標楷體" w:hAnsi="標楷體" w:cs="Gungsuh"/>
                <w:sz w:val="28"/>
                <w:szCs w:val="28"/>
              </w:rPr>
              <w:t>社團及工作經驗(800字</w:t>
            </w:r>
            <w:proofErr w:type="gramStart"/>
            <w:r w:rsidRPr="00A16A50">
              <w:rPr>
                <w:rFonts w:ascii="標楷體" w:eastAsia="標楷體" w:hAnsi="標楷體" w:cs="Gungsuh"/>
                <w:sz w:val="28"/>
                <w:szCs w:val="28"/>
              </w:rPr>
              <w:t>以內)</w:t>
            </w:r>
            <w:proofErr w:type="gramEnd"/>
            <w:r w:rsidRPr="00A16A50">
              <w:rPr>
                <w:rFonts w:ascii="標楷體" w:eastAsia="標楷體" w:hAnsi="標楷體" w:cs="Gungsuh"/>
                <w:sz w:val="28"/>
                <w:szCs w:val="28"/>
              </w:rPr>
              <w:t>：</w:t>
            </w:r>
          </w:p>
          <w:p w14:paraId="1E3D7AFD" w14:textId="77777777" w:rsidR="00B735D8" w:rsidRPr="00DF33A3" w:rsidRDefault="00B735D8" w:rsidP="00F122CA">
            <w:pPr>
              <w:widowControl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7A410BB" w14:textId="77777777" w:rsidR="00B735D8" w:rsidRPr="00DF33A3" w:rsidRDefault="00B735D8" w:rsidP="00F122CA">
            <w:pPr>
              <w:widowControl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C22A117" w14:textId="77777777" w:rsidR="00B735D8" w:rsidRPr="00DF33A3" w:rsidRDefault="00B735D8" w:rsidP="00F122CA">
            <w:pPr>
              <w:widowControl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78AA9F3" w14:textId="77777777" w:rsidR="00B735D8" w:rsidRPr="00DF33A3" w:rsidRDefault="00B735D8" w:rsidP="00F122CA">
            <w:pPr>
              <w:widowControl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DA6AAC4" w14:textId="77777777" w:rsidR="00B735D8" w:rsidRPr="00DF33A3" w:rsidRDefault="00B735D8" w:rsidP="00F122CA">
            <w:pPr>
              <w:widowControl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DF1F2B9" w14:textId="77777777" w:rsidR="00B735D8" w:rsidRPr="00DF33A3" w:rsidRDefault="00B735D8" w:rsidP="00F122CA">
            <w:pPr>
              <w:widowControl w:val="0"/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5F99505" w14:textId="77777777" w:rsidR="00B735D8" w:rsidRPr="00A16A50" w:rsidRDefault="00B735D8" w:rsidP="00F122CA">
            <w:pPr>
              <w:widowControl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35D8" w:rsidRPr="00A16A50" w14:paraId="0C48F168" w14:textId="77777777" w:rsidTr="00F122CA">
        <w:trPr>
          <w:jc w:val="center"/>
        </w:trPr>
        <w:tc>
          <w:tcPr>
            <w:tcW w:w="9748" w:type="dxa"/>
            <w:gridSpan w:val="5"/>
          </w:tcPr>
          <w:p w14:paraId="0804D442" w14:textId="77777777" w:rsidR="00B735D8" w:rsidRPr="00A16A50" w:rsidRDefault="00F53689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</w:rPr>
            </w:pPr>
            <w:r w:rsidRPr="00A16A50">
              <w:rPr>
                <w:rFonts w:ascii="標楷體" w:eastAsia="標楷體" w:hAnsi="標楷體" w:cs="Gungsuh"/>
                <w:sz w:val="28"/>
                <w:szCs w:val="28"/>
              </w:rPr>
              <w:t>簡要自傳(1000字</w:t>
            </w:r>
            <w:proofErr w:type="gramStart"/>
            <w:r w:rsidRPr="00A16A50">
              <w:rPr>
                <w:rFonts w:ascii="標楷體" w:eastAsia="標楷體" w:hAnsi="標楷體" w:cs="Gungsuh"/>
                <w:sz w:val="28"/>
                <w:szCs w:val="28"/>
              </w:rPr>
              <w:t>以內)</w:t>
            </w:r>
            <w:proofErr w:type="gramEnd"/>
            <w:r w:rsidRPr="00A16A50">
              <w:rPr>
                <w:rFonts w:ascii="標楷體" w:eastAsia="標楷體" w:hAnsi="標楷體" w:cs="Gungsuh"/>
                <w:sz w:val="28"/>
                <w:szCs w:val="28"/>
              </w:rPr>
              <w:t>：</w:t>
            </w:r>
            <w:r w:rsidRPr="00A16A50">
              <w:rPr>
                <w:rFonts w:ascii="標楷體" w:eastAsia="標楷體" w:hAnsi="標楷體" w:cs="Gungsuh"/>
              </w:rPr>
              <w:t>傑出表現與特殊事蹟、就讀動機與讀書計劃、未來期望與生活規劃等。</w:t>
            </w:r>
          </w:p>
          <w:p w14:paraId="3C4F977C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547340A9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4846F08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7A4655D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8D18A5D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9B5C2A3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CF8D189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08B6B4E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FA076F7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A009D4D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49F55F5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FB180AE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7A26389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BD14DD2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7A33CF7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C66BB19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C24B974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7EB44EB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7BFEAE7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8A35964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DA91104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9FEAF6E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A9CD4DF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D9F348C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FAFA7EB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0C999AB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11910E9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9AA81AC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D3DAB2F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1DCDBC0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0E73EFF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268AC34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4A33290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3D798E6" w14:textId="77777777" w:rsidR="00B735D8" w:rsidRPr="00DF33A3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111A08C" w14:textId="77777777" w:rsidR="00B735D8" w:rsidRPr="00A16A50" w:rsidRDefault="00B735D8" w:rsidP="009F705A">
            <w:pPr>
              <w:widowControl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561CE63" w14:textId="77777777" w:rsidR="00B735D8" w:rsidRDefault="00F53689" w:rsidP="009F705A">
      <w:pPr>
        <w:widowControl w:val="0"/>
        <w:spacing w:line="276" w:lineRule="auto"/>
        <w:jc w:val="both"/>
        <w:rPr>
          <w:color w:val="FF0000"/>
          <w:sz w:val="28"/>
          <w:szCs w:val="28"/>
        </w:rPr>
      </w:pPr>
      <w:r>
        <w:rPr>
          <w:rFonts w:ascii="Gungsuh" w:eastAsia="Gungsuh" w:hAnsi="Gungsuh" w:cs="Gungsuh"/>
          <w:b/>
          <w:color w:val="FF0000"/>
          <w:sz w:val="28"/>
          <w:szCs w:val="28"/>
        </w:rPr>
        <w:lastRenderedPageBreak/>
        <w:t>備註：請勿做個別裝訂，本所會另行整理所有考生資料，再裝訂成冊。</w:t>
      </w:r>
    </w:p>
    <w:sectPr w:rsidR="00B735D8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8617" w14:textId="77777777" w:rsidR="00C97D4C" w:rsidRDefault="00C97D4C" w:rsidP="009F705A">
      <w:r>
        <w:separator/>
      </w:r>
    </w:p>
  </w:endnote>
  <w:endnote w:type="continuationSeparator" w:id="0">
    <w:p w14:paraId="69708545" w14:textId="77777777" w:rsidR="00C97D4C" w:rsidRDefault="00C97D4C" w:rsidP="009F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92A87" w14:textId="77777777" w:rsidR="00C97D4C" w:rsidRDefault="00C97D4C" w:rsidP="009F705A">
      <w:r>
        <w:separator/>
      </w:r>
    </w:p>
  </w:footnote>
  <w:footnote w:type="continuationSeparator" w:id="0">
    <w:p w14:paraId="16ABBD09" w14:textId="77777777" w:rsidR="00C97D4C" w:rsidRDefault="00C97D4C" w:rsidP="009F7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D8"/>
    <w:rsid w:val="0013655E"/>
    <w:rsid w:val="001501B2"/>
    <w:rsid w:val="00225179"/>
    <w:rsid w:val="0041221F"/>
    <w:rsid w:val="004B66F3"/>
    <w:rsid w:val="00512A77"/>
    <w:rsid w:val="00530C66"/>
    <w:rsid w:val="0072053B"/>
    <w:rsid w:val="00907AE4"/>
    <w:rsid w:val="00955C3B"/>
    <w:rsid w:val="009F705A"/>
    <w:rsid w:val="00A16A50"/>
    <w:rsid w:val="00B27FA6"/>
    <w:rsid w:val="00B551B7"/>
    <w:rsid w:val="00B735D8"/>
    <w:rsid w:val="00C97D4C"/>
    <w:rsid w:val="00DE1A2E"/>
    <w:rsid w:val="00DF33A3"/>
    <w:rsid w:val="00E53479"/>
    <w:rsid w:val="00F122CA"/>
    <w:rsid w:val="00F53689"/>
    <w:rsid w:val="00FB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146C7"/>
  <w15:docId w15:val="{CCC7F09D-1C74-4D0A-8E4A-3B40E14E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9F705A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9F705A"/>
  </w:style>
  <w:style w:type="paragraph" w:styleId="a8">
    <w:name w:val="footer"/>
    <w:basedOn w:val="a"/>
    <w:link w:val="a9"/>
    <w:uiPriority w:val="99"/>
    <w:unhideWhenUsed/>
    <w:rsid w:val="009F705A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9F7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6</cp:revision>
  <dcterms:created xsi:type="dcterms:W3CDTF">2022-03-14T03:49:00Z</dcterms:created>
  <dcterms:modified xsi:type="dcterms:W3CDTF">2025-02-27T05:44:00Z</dcterms:modified>
</cp:coreProperties>
</file>